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222222"/>
          <w:sz w:val="44"/>
          <w:szCs w:val="28"/>
          <w:lang w:eastAsia="ru-RU"/>
        </w:rPr>
      </w:pPr>
      <w:r w:rsidRPr="0041655D">
        <w:rPr>
          <w:rFonts w:ascii="Times New Roman" w:eastAsia="Times New Roman" w:hAnsi="Times New Roman" w:cs="Times New Roman"/>
          <w:bCs/>
          <w:color w:val="222222"/>
          <w:sz w:val="44"/>
          <w:szCs w:val="28"/>
          <w:lang w:eastAsia="ru-RU"/>
        </w:rPr>
        <w:t>Задания на  лето 11 класс.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222222"/>
          <w:sz w:val="32"/>
          <w:szCs w:val="28"/>
          <w:lang w:eastAsia="ru-RU"/>
        </w:rPr>
      </w:pPr>
      <w:r w:rsidRPr="0041655D">
        <w:rPr>
          <w:rFonts w:ascii="Times New Roman" w:eastAsia="Times New Roman" w:hAnsi="Times New Roman" w:cs="Times New Roman"/>
          <w:bCs/>
          <w:color w:val="222222"/>
          <w:sz w:val="32"/>
          <w:szCs w:val="28"/>
          <w:lang w:eastAsia="ru-RU"/>
        </w:rPr>
        <w:t>Вариант 1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>Reading (Matching)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Match the headings (A–F) with the texts (A–E). One heading is extra.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>Headings: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>A) A sport with a team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>B) A creative interest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>C) A hobby connected with travel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>D) A hobby that helps learning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>E) A relaxing activity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>F) A family responsibility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>Texts</w:t>
      </w: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>: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>A. Every summer I go hiking in different regions. I like discovering new places.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 xml:space="preserve">B. My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favourite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 xml:space="preserve"> pastime is drawing. I often create comics and share them with friends.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>C. I help my little brother with his homework every day after school.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>D. In the evenings I watch films. It helps me relax after a busy day.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>E. I play volleyball with my classmates. It’s fun and keeps us active.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Answer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table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74"/>
        <w:gridCol w:w="761"/>
        <w:gridCol w:w="774"/>
        <w:gridCol w:w="774"/>
        <w:gridCol w:w="761"/>
      </w:tblGrid>
      <w:tr w:rsidR="0041655D" w:rsidRPr="0041655D" w:rsidTr="0041655D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E</w:t>
            </w:r>
          </w:p>
        </w:tc>
      </w:tr>
      <w:tr w:rsidR="0041655D" w:rsidRPr="0041655D" w:rsidTr="004165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41655D" w:rsidRPr="0041655D" w:rsidRDefault="0041655D" w:rsidP="00416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1655D">
        <w:rPr>
          <w:rFonts w:ascii="Times New Roman" w:eastAsia="Times New Roman" w:hAnsi="Times New Roman" w:cs="Times New Roman"/>
          <w:sz w:val="24"/>
          <w:szCs w:val="28"/>
          <w:lang w:eastAsia="ru-RU"/>
        </w:rPr>
        <w:pict>
          <v:rect id="_x0000_i1025" style="width:0;height:1.5pt" o:hralign="center" o:hrstd="t" o:hrnoshade="t" o:hr="t" fillcolor="#222" stroked="f"/>
        </w:pic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</w:pP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>Task 3.</w:t>
      </w:r>
      <w:proofErr w:type="gram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 xml:space="preserve"> Reading (Gap-fill)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>Modern Education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(A) ___</w:t>
      </w:r>
      <w:proofErr w:type="gram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_ .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 xml:space="preserve"> New technologies make learning more interactive.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(B) ___</w:t>
      </w:r>
      <w:proofErr w:type="gram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_ .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 xml:space="preserve"> Students can find information quickly and easily.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(C) ___</w:t>
      </w:r>
      <w:proofErr w:type="gram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_ .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 xml:space="preserve"> Some children forget about books and only use the Internet.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(D) ___</w:t>
      </w:r>
      <w:proofErr w:type="gram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_ .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 xml:space="preserve"> Teachers say that traditional reading is still important.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(E) ___</w:t>
      </w:r>
      <w:proofErr w:type="gram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_ .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 xml:space="preserve"> The best education combines technology with classical methods.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>Parts</w:t>
      </w: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>: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>A) Education is changing rapidly today.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>B) The Internet is a great source of knowledge.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>C) Too much screen time can be harmful.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>D) Teachers should never give homework.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>E) Books remain a key part of learning.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>F) Combining old and new methods is the best choice.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Answer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table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74"/>
        <w:gridCol w:w="761"/>
        <w:gridCol w:w="774"/>
        <w:gridCol w:w="774"/>
        <w:gridCol w:w="761"/>
      </w:tblGrid>
      <w:tr w:rsidR="0041655D" w:rsidRPr="0041655D" w:rsidTr="0041655D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E</w:t>
            </w:r>
          </w:p>
        </w:tc>
      </w:tr>
      <w:tr w:rsidR="0041655D" w:rsidRPr="0041655D" w:rsidTr="004165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41655D" w:rsidRPr="0041655D" w:rsidRDefault="0041655D" w:rsidP="00416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1655D">
        <w:rPr>
          <w:rFonts w:ascii="Times New Roman" w:eastAsia="Times New Roman" w:hAnsi="Times New Roman" w:cs="Times New Roman"/>
          <w:sz w:val="24"/>
          <w:szCs w:val="28"/>
          <w:lang w:eastAsia="ru-RU"/>
        </w:rPr>
        <w:pict>
          <v:rect id="_x0000_i1026" style="width:0;height:1.5pt" o:hralign="center" o:hrstd="t" o:hrnoshade="t" o:hr="t" fillcolor="#222" stroked="f"/>
        </w:pic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</w:pP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>Task 4.</w:t>
      </w:r>
      <w:proofErr w:type="gram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 xml:space="preserve"> Reading (Word fill)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>Text: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My school is quite large and (A) ____.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It has many (B) ____ teachers who make lessons interesting.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The classrooms are (C) ____ and full of modern equipment.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School events are always (D) ____ because students take an active part in them.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I believe my school gives a (E) ____ education and prepares us for the (F) ____.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>Words</w:t>
      </w: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>: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>future, enjoyable, professional, excellent, friendly, modern, important, useful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Answer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table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74"/>
        <w:gridCol w:w="761"/>
        <w:gridCol w:w="774"/>
        <w:gridCol w:w="774"/>
        <w:gridCol w:w="761"/>
        <w:gridCol w:w="747"/>
      </w:tblGrid>
      <w:tr w:rsidR="0041655D" w:rsidRPr="0041655D" w:rsidTr="0041655D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F</w:t>
            </w:r>
          </w:p>
        </w:tc>
      </w:tr>
      <w:tr w:rsidR="0041655D" w:rsidRPr="0041655D" w:rsidTr="004165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41655D" w:rsidRPr="0041655D" w:rsidRDefault="0041655D" w:rsidP="00416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1655D">
        <w:rPr>
          <w:rFonts w:ascii="Times New Roman" w:eastAsia="Times New Roman" w:hAnsi="Times New Roman" w:cs="Times New Roman"/>
          <w:sz w:val="24"/>
          <w:szCs w:val="28"/>
          <w:lang w:eastAsia="ru-RU"/>
        </w:rPr>
        <w:pict>
          <v:rect id="_x0000_i1027" style="width:0;height:1.5pt" o:hralign="center" o:hrstd="t" o:hrnoshade="t" o:hr="t" fillcolor="#222" stroked="f"/>
        </w:pic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>Part 2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</w:pP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>Task 5.</w:t>
      </w:r>
      <w:proofErr w:type="gram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 xml:space="preserve"> Grammar (Word formation)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>The World of Science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Science has always been (1) ____ (FASCINATE) for people.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It has led to many (2) ____ (DISCOVER).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Thanks to science, our lives have become (3) ____ (COMFORT).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But science can also be (4) ____ (DANGER) if used without care.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Many scientists feel (5) ____ (RESPONSIBILITY) for their inventions.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In the future, science will be even more (6) ____ (POWER).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Answer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list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:</w:t>
      </w:r>
    </w:p>
    <w:p w:rsidR="0041655D" w:rsidRPr="0041655D" w:rsidRDefault="0041655D" w:rsidP="0041655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…</w:t>
      </w:r>
    </w:p>
    <w:p w:rsidR="0041655D" w:rsidRPr="0041655D" w:rsidRDefault="0041655D" w:rsidP="0041655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…</w:t>
      </w:r>
    </w:p>
    <w:p w:rsidR="0041655D" w:rsidRPr="0041655D" w:rsidRDefault="0041655D" w:rsidP="0041655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…</w:t>
      </w:r>
    </w:p>
    <w:p w:rsidR="0041655D" w:rsidRPr="0041655D" w:rsidRDefault="0041655D" w:rsidP="0041655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…</w:t>
      </w:r>
    </w:p>
    <w:p w:rsidR="0041655D" w:rsidRPr="0041655D" w:rsidRDefault="0041655D" w:rsidP="0041655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…</w:t>
      </w:r>
    </w:p>
    <w:p w:rsidR="0041655D" w:rsidRPr="0041655D" w:rsidRDefault="0041655D" w:rsidP="0041655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…</w:t>
      </w:r>
    </w:p>
    <w:p w:rsidR="0041655D" w:rsidRPr="0041655D" w:rsidRDefault="0041655D" w:rsidP="00416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1655D">
        <w:rPr>
          <w:rFonts w:ascii="Times New Roman" w:eastAsia="Times New Roman" w:hAnsi="Times New Roman" w:cs="Times New Roman"/>
          <w:sz w:val="24"/>
          <w:szCs w:val="28"/>
          <w:lang w:eastAsia="ru-RU"/>
        </w:rPr>
        <w:pict>
          <v:rect id="_x0000_i1028" style="width:0;height:1.5pt" o:hralign="center" o:hrstd="t" o:hrnoshade="t" o:hr="t" fillcolor="#222" stroked="f"/>
        </w:pic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</w:pP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>Task 6.</w:t>
      </w:r>
      <w:proofErr w:type="gram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 xml:space="preserve"> Culture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A. Which city is the capital of New Zealand?</w:t>
      </w:r>
    </w:p>
    <w:p w:rsidR="0041655D" w:rsidRPr="0041655D" w:rsidRDefault="0041655D" w:rsidP="0041655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Auckland</w:t>
      </w:r>
      <w:proofErr w:type="spellEnd"/>
    </w:p>
    <w:p w:rsidR="0041655D" w:rsidRPr="0041655D" w:rsidRDefault="0041655D" w:rsidP="0041655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Wellington</w:t>
      </w:r>
      <w:proofErr w:type="spellEnd"/>
    </w:p>
    <w:p w:rsidR="0041655D" w:rsidRPr="0041655D" w:rsidRDefault="0041655D" w:rsidP="0041655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Christchurch</w:t>
      </w:r>
      <w:proofErr w:type="spellEnd"/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B. Who wrote “Oliver Twist”?</w:t>
      </w:r>
    </w:p>
    <w:p w:rsidR="0041655D" w:rsidRPr="0041655D" w:rsidRDefault="0041655D" w:rsidP="0041655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William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Shakespeare</w:t>
      </w:r>
      <w:proofErr w:type="spellEnd"/>
    </w:p>
    <w:p w:rsidR="0041655D" w:rsidRPr="0041655D" w:rsidRDefault="0041655D" w:rsidP="0041655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Charles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Dickens</w:t>
      </w:r>
      <w:proofErr w:type="spellEnd"/>
    </w:p>
    <w:p w:rsidR="0041655D" w:rsidRPr="0041655D" w:rsidRDefault="0041655D" w:rsidP="0041655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Robert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Louis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Stevenson</w:t>
      </w:r>
      <w:proofErr w:type="spellEnd"/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C. Which holiday is celebrated on October 31st?</w:t>
      </w:r>
    </w:p>
    <w:p w:rsidR="0041655D" w:rsidRPr="0041655D" w:rsidRDefault="0041655D" w:rsidP="0041655D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Halloween</w:t>
      </w:r>
      <w:proofErr w:type="spellEnd"/>
    </w:p>
    <w:p w:rsidR="0041655D" w:rsidRPr="0041655D" w:rsidRDefault="0041655D" w:rsidP="0041655D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Guy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Fawkes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Night</w:t>
      </w:r>
      <w:proofErr w:type="spellEnd"/>
    </w:p>
    <w:p w:rsidR="0041655D" w:rsidRPr="0041655D" w:rsidRDefault="0041655D" w:rsidP="0041655D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Easter</w:t>
      </w:r>
      <w:proofErr w:type="spellEnd"/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D. Which American state is known as “The Sunshine State”?</w:t>
      </w:r>
    </w:p>
    <w:p w:rsidR="0041655D" w:rsidRPr="0041655D" w:rsidRDefault="0041655D" w:rsidP="0041655D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California</w:t>
      </w:r>
      <w:proofErr w:type="spellEnd"/>
    </w:p>
    <w:p w:rsidR="0041655D" w:rsidRPr="0041655D" w:rsidRDefault="0041655D" w:rsidP="0041655D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Florida</w:t>
      </w:r>
      <w:proofErr w:type="spellEnd"/>
    </w:p>
    <w:p w:rsidR="0041655D" w:rsidRPr="0041655D" w:rsidRDefault="0041655D" w:rsidP="0041655D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Texas</w:t>
      </w:r>
      <w:proofErr w:type="spellEnd"/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E. Which famous university is in the USA?</w:t>
      </w:r>
    </w:p>
    <w:p w:rsidR="0041655D" w:rsidRPr="0041655D" w:rsidRDefault="0041655D" w:rsidP="0041655D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Cambridge</w:t>
      </w:r>
      <w:proofErr w:type="spellEnd"/>
    </w:p>
    <w:p w:rsidR="0041655D" w:rsidRPr="0041655D" w:rsidRDefault="0041655D" w:rsidP="0041655D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Harvard</w:t>
      </w:r>
      <w:proofErr w:type="spellEnd"/>
    </w:p>
    <w:p w:rsidR="0041655D" w:rsidRPr="0041655D" w:rsidRDefault="0041655D" w:rsidP="0041655D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t>Oxford</w:t>
      </w:r>
      <w:proofErr w:type="spellEnd"/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Answer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table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74"/>
        <w:gridCol w:w="761"/>
        <w:gridCol w:w="774"/>
        <w:gridCol w:w="774"/>
        <w:gridCol w:w="761"/>
      </w:tblGrid>
      <w:tr w:rsidR="0041655D" w:rsidRPr="0041655D" w:rsidTr="0041655D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E</w:t>
            </w:r>
          </w:p>
        </w:tc>
      </w:tr>
      <w:tr w:rsidR="0041655D" w:rsidRPr="0041655D" w:rsidTr="004165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41655D" w:rsidRPr="0041655D" w:rsidRDefault="0041655D" w:rsidP="00416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1655D">
        <w:rPr>
          <w:rFonts w:ascii="Times New Roman" w:eastAsia="Times New Roman" w:hAnsi="Times New Roman" w:cs="Times New Roman"/>
          <w:sz w:val="24"/>
          <w:szCs w:val="28"/>
          <w:lang w:eastAsia="ru-RU"/>
        </w:rPr>
        <w:pict>
          <v:rect id="_x0000_i1029" style="width:0;height:1.5pt" o:hralign="center" o:hrstd="t" o:hrnoshade="t" o:hr="t" fillcolor="#222" stroked="f"/>
        </w:pic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</w:pP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>Task 7.</w:t>
      </w:r>
      <w:proofErr w:type="gram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 xml:space="preserve"> Writing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You have received an email message from your English-speaking pen friend Daniel. Write a reply (100–130 words).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val="en-US" w:eastAsia="ru-RU"/>
        </w:rPr>
        <w:t>Message: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lastRenderedPageBreak/>
        <w:t>From: Daniel@mail.uk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>To: Russian_friend@mail.ru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>Subject: Technology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…At school we are allowed to use tablets in class. Sometimes it helps, but sometimes students just play games.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br/>
        <w:t>Do you use technology in your lessons? How do your teachers feel about it? Do you think it helps you study better?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8"/>
          <w:lang w:val="en-US" w:eastAsia="ru-RU"/>
        </w:rPr>
        <w:t>Write 2–3 questions to your friend about using tablets at his school.</w:t>
      </w:r>
    </w:p>
    <w:p w:rsidR="004D6914" w:rsidRDefault="004D6914"/>
    <w:p w:rsidR="0041655D" w:rsidRPr="0041655D" w:rsidRDefault="0041655D">
      <w:pPr>
        <w:rPr>
          <w:rFonts w:ascii="Times New Roman" w:hAnsi="Times New Roman" w:cs="Times New Roman"/>
          <w:sz w:val="32"/>
        </w:rPr>
      </w:pPr>
      <w:r w:rsidRPr="0041655D">
        <w:rPr>
          <w:rFonts w:ascii="Times New Roman" w:hAnsi="Times New Roman" w:cs="Times New Roman"/>
          <w:sz w:val="32"/>
        </w:rPr>
        <w:t>Вариант 2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Reading (Matching)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Match the headings (A–F) with the texts (A–E). One heading is extra.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Headings</w:t>
      </w: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: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A) A useful skill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B) A family activity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C) A healthy habit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D) A future profession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E) A relaxing hobby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F) A hobby with technology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Texts</w:t>
      </w: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: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A. I often cook with my grandmother. She teaches me traditional recipes.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B. Every evening I go jogging. It helps me stay in good shape.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 xml:space="preserve">C. I want to become a journalist, so I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practise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writing articles.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D. I like playing the guitar. It makes me feel calm and happy.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E. I spend time making websites. I hope to become a programmer one day.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Answer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table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74"/>
        <w:gridCol w:w="761"/>
        <w:gridCol w:w="774"/>
        <w:gridCol w:w="774"/>
        <w:gridCol w:w="761"/>
      </w:tblGrid>
      <w:tr w:rsidR="0041655D" w:rsidRPr="0041655D" w:rsidTr="0041655D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41655D" w:rsidRPr="0041655D" w:rsidTr="004165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655D" w:rsidRPr="0041655D" w:rsidRDefault="0041655D" w:rsidP="00416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noshade="t" o:hr="t" fillcolor="#222" stroked="f"/>
        </w:pic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Task 3.</w:t>
      </w:r>
      <w:proofErr w:type="gram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 xml:space="preserve"> Reading (Gap-fill)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School Projects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(A) ___</w:t>
      </w:r>
      <w:proofErr w:type="gram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_ .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They give students a chance to show creativity and responsibility.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(B) ___</w:t>
      </w:r>
      <w:proofErr w:type="gram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_ .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Students can choose to work alone or in groups.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(C) ___</w:t>
      </w:r>
      <w:proofErr w:type="gram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_ .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Group projects help students learn to cooperate.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(D) ___</w:t>
      </w:r>
      <w:proofErr w:type="gram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_ .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Sometimes teachers ask students to present their projects in class.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(E) ___</w:t>
      </w:r>
      <w:proofErr w:type="gram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_ .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The most successful projects are usually those where students are interested in the topic.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Parts</w:t>
      </w: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: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A) School projects are an important part of education.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B) Teachers should not give too much homework.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C) Projects can be individual or collective.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D) Presenting projects helps develop speaking skills.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E) Motivation plays a big role in success.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F) Students often don’t like working in groups.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Answer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table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74"/>
        <w:gridCol w:w="761"/>
        <w:gridCol w:w="774"/>
        <w:gridCol w:w="774"/>
        <w:gridCol w:w="761"/>
      </w:tblGrid>
      <w:tr w:rsidR="0041655D" w:rsidRPr="0041655D" w:rsidTr="0041655D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41655D" w:rsidRPr="0041655D" w:rsidTr="004165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655D" w:rsidRPr="0041655D" w:rsidRDefault="0041655D" w:rsidP="00416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noshade="t" o:hr="t" fillcolor="#222" stroked="f"/>
        </w:pict>
      </w:r>
    </w:p>
    <w:p w:rsid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lastRenderedPageBreak/>
        <w:t>Task 4.</w:t>
      </w:r>
      <w:proofErr w:type="gram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 xml:space="preserve"> Reading (Word fill)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Text: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My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favourite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subject at school is history. It is very (A) ____ because I can learn about the past.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Sometimes it is (B) ____ when I have to remember many dates.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Our teacher is very (C) ____ and explains everything clearly.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We often have (D) ____ discussions in class.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For me, history is not only (E) ____ but also very (F) ____.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Words</w:t>
      </w: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: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useful, interesting, boring, important, exciting, difficult, clear, enjoyable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Answer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table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74"/>
        <w:gridCol w:w="761"/>
        <w:gridCol w:w="774"/>
        <w:gridCol w:w="774"/>
        <w:gridCol w:w="761"/>
        <w:gridCol w:w="747"/>
      </w:tblGrid>
      <w:tr w:rsidR="0041655D" w:rsidRPr="0041655D" w:rsidTr="0041655D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</w:t>
            </w:r>
          </w:p>
        </w:tc>
      </w:tr>
      <w:tr w:rsidR="0041655D" w:rsidRPr="0041655D" w:rsidTr="004165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655D" w:rsidRPr="0041655D" w:rsidRDefault="0041655D" w:rsidP="00416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noshade="t" o:hr="t" fillcolor="#222" stroked="f"/>
        </w:pic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Part 2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Task 5.</w:t>
      </w:r>
      <w:proofErr w:type="gram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 xml:space="preserve"> Grammar (Word formation)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Global Problems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Nowadays pollution is one of the most serious (1) ____ (PROBLEMS).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Many scientists say that our planet is in real (2) ____ (DANGER).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People need to be more (3) ____ (CARE) about nature.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Governments should take (4) ____ (ACT) to reduce pollution.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It is also (5) ____ (POSSIBLE) to imagine our future without renewable energy.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Everyone must be (6) ____ (RESPONSIBILITY) for protecting the Earth.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Answer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list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41655D" w:rsidRPr="0041655D" w:rsidRDefault="0041655D" w:rsidP="0041655D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</w:t>
      </w:r>
    </w:p>
    <w:p w:rsidR="0041655D" w:rsidRPr="0041655D" w:rsidRDefault="0041655D" w:rsidP="0041655D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</w:t>
      </w:r>
    </w:p>
    <w:p w:rsidR="0041655D" w:rsidRPr="0041655D" w:rsidRDefault="0041655D" w:rsidP="0041655D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</w:t>
      </w:r>
    </w:p>
    <w:p w:rsidR="0041655D" w:rsidRPr="0041655D" w:rsidRDefault="0041655D" w:rsidP="0041655D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</w:t>
      </w:r>
    </w:p>
    <w:p w:rsidR="0041655D" w:rsidRPr="0041655D" w:rsidRDefault="0041655D" w:rsidP="0041655D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</w:t>
      </w:r>
    </w:p>
    <w:p w:rsidR="0041655D" w:rsidRPr="0041655D" w:rsidRDefault="0041655D" w:rsidP="0041655D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</w:t>
      </w:r>
    </w:p>
    <w:p w:rsidR="0041655D" w:rsidRPr="0041655D" w:rsidRDefault="0041655D" w:rsidP="00416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noshade="t" o:hr="t" fillcolor="#222" stroked="f"/>
        </w:pic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Task 6.</w:t>
      </w:r>
      <w:proofErr w:type="gram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 xml:space="preserve"> Culture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A. Which country is famous for the pyramids?</w:t>
      </w:r>
    </w:p>
    <w:p w:rsidR="0041655D" w:rsidRPr="0041655D" w:rsidRDefault="0041655D" w:rsidP="0041655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Egypt</w:t>
      </w:r>
      <w:proofErr w:type="spellEnd"/>
    </w:p>
    <w:p w:rsidR="0041655D" w:rsidRPr="0041655D" w:rsidRDefault="0041655D" w:rsidP="0041655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Greece</w:t>
      </w:r>
      <w:proofErr w:type="spellEnd"/>
    </w:p>
    <w:p w:rsidR="0041655D" w:rsidRPr="0041655D" w:rsidRDefault="0041655D" w:rsidP="0041655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Italy</w:t>
      </w:r>
      <w:proofErr w:type="spellEnd"/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B. Who wrote “Pride and Prejudice”?</w:t>
      </w:r>
    </w:p>
    <w:p w:rsidR="0041655D" w:rsidRPr="0041655D" w:rsidRDefault="0041655D" w:rsidP="0041655D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Jane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Austen</w:t>
      </w:r>
      <w:proofErr w:type="spellEnd"/>
    </w:p>
    <w:p w:rsidR="0041655D" w:rsidRPr="0041655D" w:rsidRDefault="0041655D" w:rsidP="0041655D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Emily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Brontë</w:t>
      </w:r>
      <w:proofErr w:type="spellEnd"/>
    </w:p>
    <w:p w:rsidR="0041655D" w:rsidRPr="0041655D" w:rsidRDefault="0041655D" w:rsidP="0041655D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Charles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Dickens</w:t>
      </w:r>
      <w:proofErr w:type="spellEnd"/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C. Which US city is called “The Big Apple”?</w:t>
      </w:r>
    </w:p>
    <w:p w:rsidR="0041655D" w:rsidRPr="0041655D" w:rsidRDefault="0041655D" w:rsidP="0041655D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Chicago</w:t>
      </w:r>
      <w:proofErr w:type="spellEnd"/>
    </w:p>
    <w:p w:rsidR="0041655D" w:rsidRPr="0041655D" w:rsidRDefault="0041655D" w:rsidP="0041655D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Los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Angeles</w:t>
      </w:r>
      <w:proofErr w:type="spellEnd"/>
    </w:p>
    <w:p w:rsidR="0041655D" w:rsidRPr="0041655D" w:rsidRDefault="0041655D" w:rsidP="0041655D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New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York</w:t>
      </w:r>
      <w:proofErr w:type="spellEnd"/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D. Which is the national flower of England?</w:t>
      </w:r>
    </w:p>
    <w:p w:rsidR="0041655D" w:rsidRPr="0041655D" w:rsidRDefault="0041655D" w:rsidP="0041655D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Rose</w:t>
      </w:r>
      <w:proofErr w:type="spellEnd"/>
    </w:p>
    <w:p w:rsidR="0041655D" w:rsidRPr="0041655D" w:rsidRDefault="0041655D" w:rsidP="0041655D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Tulip</w:t>
      </w:r>
      <w:proofErr w:type="spellEnd"/>
    </w:p>
    <w:p w:rsidR="0041655D" w:rsidRPr="0041655D" w:rsidRDefault="0041655D" w:rsidP="0041655D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Lily</w:t>
      </w:r>
      <w:proofErr w:type="spellEnd"/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E. What is the currency of the United Kingdom?</w:t>
      </w:r>
    </w:p>
    <w:p w:rsidR="0041655D" w:rsidRPr="0041655D" w:rsidRDefault="0041655D" w:rsidP="0041655D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Dollar</w:t>
      </w:r>
      <w:proofErr w:type="spellEnd"/>
    </w:p>
    <w:p w:rsidR="0041655D" w:rsidRPr="0041655D" w:rsidRDefault="0041655D" w:rsidP="0041655D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Pound</w:t>
      </w:r>
      <w:proofErr w:type="spellEnd"/>
    </w:p>
    <w:p w:rsidR="0041655D" w:rsidRPr="0041655D" w:rsidRDefault="0041655D" w:rsidP="0041655D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Euro</w:t>
      </w:r>
      <w:proofErr w:type="spellEnd"/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Answer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table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74"/>
        <w:gridCol w:w="761"/>
        <w:gridCol w:w="774"/>
        <w:gridCol w:w="774"/>
        <w:gridCol w:w="761"/>
      </w:tblGrid>
      <w:tr w:rsidR="0041655D" w:rsidRPr="0041655D" w:rsidTr="0041655D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41655D" w:rsidRPr="0041655D" w:rsidTr="004165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655D" w:rsidRPr="0041655D" w:rsidRDefault="0041655D" w:rsidP="00416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noshade="t" o:hr="t" fillcolor="#222" stroked="f"/>
        </w:pic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Task 7.</w:t>
      </w:r>
      <w:proofErr w:type="gram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 xml:space="preserve"> Writing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You have received an email message from your English-speaking pen friend Emma. Write a reply (100–130 words).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Message: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From: Emma@mail.uk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To: Russian_friend@mail.ru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Subject: Books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…At school we are reading a novel in English. Sometimes it is difficult, but I enjoy the story.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Do you like reading? What books do you usually read? Do you prefer reading in Russian or in English?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Write 2–3 questions to your friend about the novel she is reading.</w:t>
      </w:r>
    </w:p>
    <w:p w:rsidR="0041655D" w:rsidRDefault="0041655D"/>
    <w:p w:rsidR="0041655D" w:rsidRDefault="0041655D"/>
    <w:p w:rsidR="0041655D" w:rsidRDefault="0041655D">
      <w:pPr>
        <w:rPr>
          <w:rFonts w:ascii="Times New Roman" w:hAnsi="Times New Roman" w:cs="Times New Roman"/>
          <w:sz w:val="32"/>
          <w:szCs w:val="32"/>
        </w:rPr>
      </w:pPr>
      <w:r w:rsidRPr="0041655D">
        <w:rPr>
          <w:rFonts w:ascii="Times New Roman" w:hAnsi="Times New Roman" w:cs="Times New Roman"/>
          <w:sz w:val="32"/>
          <w:szCs w:val="32"/>
        </w:rPr>
        <w:t>Вариант 3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36"/>
          <w:lang w:val="en-US" w:eastAsia="ru-RU"/>
        </w:rPr>
        <w:t> </w:t>
      </w: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Reading (Matching)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Match the headings (A–F) with the texts (A–E). One heading is extra.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Headings</w:t>
      </w: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: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A) A family tradition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B) A useful hobby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C) A sport in the fresh air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D) A hobby with art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E) A way to relax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F) A hobby connected with computers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Texts</w:t>
      </w: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: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A. Every winter my family goes skiing. It’s healthy and brings us closer together.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B. I enjoy painting pictures. Sometimes I show them at school exhibitions.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C. My hobby is gardening. I grow vegetables and flowers together with my parents.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D. When I’m tired, I like listening to calm music in my room.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E. I love programming. I’ve already made two small computer games.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Answer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table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74"/>
        <w:gridCol w:w="761"/>
        <w:gridCol w:w="774"/>
        <w:gridCol w:w="774"/>
        <w:gridCol w:w="761"/>
      </w:tblGrid>
      <w:tr w:rsidR="0041655D" w:rsidRPr="0041655D" w:rsidTr="0041655D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41655D" w:rsidRPr="0041655D" w:rsidTr="004165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655D" w:rsidRPr="0041655D" w:rsidRDefault="0041655D" w:rsidP="00416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noshade="t" o:hr="t" fillcolor="#222" stroked="f"/>
        </w:pic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Task 3.</w:t>
      </w:r>
      <w:proofErr w:type="gram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 xml:space="preserve"> Reading (Gap-fill)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Mobile Phones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(A) ___</w:t>
      </w:r>
      <w:proofErr w:type="gram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_ .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They are used not only for calling, but also for many other things.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(B) ___</w:t>
      </w:r>
      <w:proofErr w:type="gram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_ .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People listen to music, watch films, and play games on their phones.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(C) ___</w:t>
      </w:r>
      <w:proofErr w:type="gram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_ .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For example, students often use them to take photos of notes in class.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(D) ___</w:t>
      </w:r>
      <w:proofErr w:type="gram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_ .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But experts say that too much phone use can be bad for health.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(E) ___</w:t>
      </w:r>
      <w:proofErr w:type="gram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_ .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It is important to balance phone time with other activities.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Parts</w:t>
      </w: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: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A) Mobile phones are now part of everyday life.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B) Phones are only used for communication.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C) They are also a source of entertainment.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lastRenderedPageBreak/>
        <w:t>D) They have become useful in education.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E) Modern phones are too expensive.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F) People should be careful not to overuse them.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Answer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table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74"/>
        <w:gridCol w:w="761"/>
        <w:gridCol w:w="774"/>
        <w:gridCol w:w="774"/>
        <w:gridCol w:w="761"/>
      </w:tblGrid>
      <w:tr w:rsidR="0041655D" w:rsidRPr="0041655D" w:rsidTr="0041655D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41655D" w:rsidRPr="0041655D" w:rsidTr="004165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655D" w:rsidRPr="0041655D" w:rsidRDefault="0041655D" w:rsidP="00416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align="center" o:hrstd="t" o:hrnoshade="t" o:hr="t" fillcolor="#222" stroked="f"/>
        </w:pic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Task 4.</w:t>
      </w:r>
      <w:proofErr w:type="gram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 xml:space="preserve"> Reading (Word fill)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Text: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The city where I live is very (A) ____.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It has many (B) ____ buildings and monuments.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The transport system is (C) ____ and helps people get around easily.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There are a lot of (D) ____ parks where families can spend time together.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The city is also (E) ____ because people of different cultures live here peacefully.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I think it’s a very (F) ____ place to grow up.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Words</w:t>
      </w: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:</w:t>
      </w:r>
      <w:proofErr w:type="gram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comfortable, interesting, safe, modern, historical, friendly, useful, enjoyable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Answer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table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74"/>
        <w:gridCol w:w="761"/>
        <w:gridCol w:w="774"/>
        <w:gridCol w:w="774"/>
        <w:gridCol w:w="761"/>
        <w:gridCol w:w="747"/>
      </w:tblGrid>
      <w:tr w:rsidR="0041655D" w:rsidRPr="0041655D" w:rsidTr="0041655D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</w:t>
            </w:r>
          </w:p>
        </w:tc>
      </w:tr>
      <w:tr w:rsidR="0041655D" w:rsidRPr="0041655D" w:rsidTr="004165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655D" w:rsidRPr="0041655D" w:rsidRDefault="0041655D" w:rsidP="00416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align="center" o:hrstd="t" o:hrnoshade="t" o:hr="t" fillcolor="#222" stroked="f"/>
        </w:pic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Part 2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Task 5.</w:t>
      </w:r>
      <w:proofErr w:type="gram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 xml:space="preserve"> Grammar (Word formation)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The World of Work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Many people believe that having a job is (1) ____ (NECESSITY) for a happy life.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Work makes people (2) ____ (CONFIDENCE) and independent.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Some jobs can be (3) ____ (DANGER), such as working as a firefighter.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Others are very (4) ____ (DIFFER), and people can choose what they like best.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Today many people prefer jobs with (5) ____ (FLEXIBLE) hours.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Finding the right job is always (6) ____ (CHALLENGE).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Answer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list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41655D" w:rsidRPr="0041655D" w:rsidRDefault="0041655D" w:rsidP="0041655D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</w:t>
      </w:r>
    </w:p>
    <w:p w:rsidR="0041655D" w:rsidRPr="0041655D" w:rsidRDefault="0041655D" w:rsidP="0041655D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</w:t>
      </w:r>
    </w:p>
    <w:p w:rsidR="0041655D" w:rsidRPr="0041655D" w:rsidRDefault="0041655D" w:rsidP="0041655D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</w:t>
      </w:r>
    </w:p>
    <w:p w:rsidR="0041655D" w:rsidRPr="0041655D" w:rsidRDefault="0041655D" w:rsidP="0041655D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</w:t>
      </w:r>
    </w:p>
    <w:p w:rsidR="0041655D" w:rsidRPr="0041655D" w:rsidRDefault="0041655D" w:rsidP="0041655D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</w:t>
      </w:r>
    </w:p>
    <w:p w:rsidR="0041655D" w:rsidRPr="0041655D" w:rsidRDefault="0041655D" w:rsidP="0041655D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</w:t>
      </w:r>
    </w:p>
    <w:p w:rsidR="0041655D" w:rsidRPr="0041655D" w:rsidRDefault="0041655D" w:rsidP="00416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align="center" o:hrstd="t" o:hrnoshade="t" o:hr="t" fillcolor="#222" stroked="f"/>
        </w:pic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Task 6.</w:t>
      </w:r>
      <w:proofErr w:type="gram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 xml:space="preserve"> Culture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A. Which US city is famous for Hollywood?</w:t>
      </w:r>
    </w:p>
    <w:p w:rsidR="0041655D" w:rsidRPr="0041655D" w:rsidRDefault="0041655D" w:rsidP="0041655D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New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York</w:t>
      </w:r>
      <w:proofErr w:type="spellEnd"/>
    </w:p>
    <w:p w:rsidR="0041655D" w:rsidRPr="0041655D" w:rsidRDefault="0041655D" w:rsidP="0041655D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Los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Angeles</w:t>
      </w:r>
      <w:proofErr w:type="spellEnd"/>
    </w:p>
    <w:p w:rsidR="0041655D" w:rsidRPr="0041655D" w:rsidRDefault="0041655D" w:rsidP="0041655D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San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Francisco</w:t>
      </w:r>
      <w:proofErr w:type="spellEnd"/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B. What is the capital of Scotland?</w:t>
      </w:r>
    </w:p>
    <w:p w:rsidR="0041655D" w:rsidRPr="0041655D" w:rsidRDefault="0041655D" w:rsidP="0041655D">
      <w:pPr>
        <w:numPr>
          <w:ilvl w:val="0"/>
          <w:numId w:val="1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Glasgow</w:t>
      </w:r>
      <w:proofErr w:type="spellEnd"/>
    </w:p>
    <w:p w:rsidR="0041655D" w:rsidRPr="0041655D" w:rsidRDefault="0041655D" w:rsidP="0041655D">
      <w:pPr>
        <w:numPr>
          <w:ilvl w:val="0"/>
          <w:numId w:val="1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Edinburgh</w:t>
      </w:r>
      <w:proofErr w:type="spellEnd"/>
    </w:p>
    <w:p w:rsidR="0041655D" w:rsidRPr="0041655D" w:rsidRDefault="0041655D" w:rsidP="0041655D">
      <w:pPr>
        <w:numPr>
          <w:ilvl w:val="0"/>
          <w:numId w:val="1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Aberdeen</w:t>
      </w:r>
      <w:proofErr w:type="spellEnd"/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C. Which writer created “Alice’s Adventures in Wonderland”?</w:t>
      </w:r>
    </w:p>
    <w:p w:rsidR="0041655D" w:rsidRPr="0041655D" w:rsidRDefault="0041655D" w:rsidP="0041655D">
      <w:pPr>
        <w:numPr>
          <w:ilvl w:val="0"/>
          <w:numId w:val="1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Lewis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Carroll</w:t>
      </w:r>
      <w:proofErr w:type="spellEnd"/>
    </w:p>
    <w:p w:rsidR="0041655D" w:rsidRPr="0041655D" w:rsidRDefault="0041655D" w:rsidP="0041655D">
      <w:pPr>
        <w:numPr>
          <w:ilvl w:val="0"/>
          <w:numId w:val="1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J. K.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Rowling</w:t>
      </w:r>
      <w:proofErr w:type="spellEnd"/>
    </w:p>
    <w:p w:rsidR="0041655D" w:rsidRPr="0041655D" w:rsidRDefault="0041655D" w:rsidP="0041655D">
      <w:pPr>
        <w:numPr>
          <w:ilvl w:val="0"/>
          <w:numId w:val="1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George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Orwell</w:t>
      </w:r>
      <w:proofErr w:type="spellEnd"/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lastRenderedPageBreak/>
        <w:t>D. Which holiday is celebrated on February 14th?</w:t>
      </w:r>
    </w:p>
    <w:p w:rsidR="0041655D" w:rsidRPr="0041655D" w:rsidRDefault="0041655D" w:rsidP="0041655D">
      <w:pPr>
        <w:numPr>
          <w:ilvl w:val="0"/>
          <w:numId w:val="1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Valentine’s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Day</w:t>
      </w:r>
      <w:proofErr w:type="spellEnd"/>
    </w:p>
    <w:p w:rsidR="0041655D" w:rsidRPr="0041655D" w:rsidRDefault="0041655D" w:rsidP="0041655D">
      <w:pPr>
        <w:numPr>
          <w:ilvl w:val="0"/>
          <w:numId w:val="1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Easter</w:t>
      </w:r>
      <w:proofErr w:type="spellEnd"/>
    </w:p>
    <w:p w:rsidR="0041655D" w:rsidRPr="0041655D" w:rsidRDefault="0041655D" w:rsidP="0041655D">
      <w:pPr>
        <w:numPr>
          <w:ilvl w:val="0"/>
          <w:numId w:val="1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New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Year</w:t>
      </w:r>
      <w:proofErr w:type="spellEnd"/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E. What is the national sport of the USA?</w:t>
      </w:r>
    </w:p>
    <w:p w:rsidR="0041655D" w:rsidRPr="0041655D" w:rsidRDefault="0041655D" w:rsidP="0041655D">
      <w:pPr>
        <w:numPr>
          <w:ilvl w:val="0"/>
          <w:numId w:val="1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Football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</w:t>
      </w: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soccer</w:t>
      </w:r>
      <w:proofErr w:type="spellEnd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41655D" w:rsidRPr="0041655D" w:rsidRDefault="0041655D" w:rsidP="0041655D">
      <w:pPr>
        <w:numPr>
          <w:ilvl w:val="0"/>
          <w:numId w:val="1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Baseball</w:t>
      </w:r>
      <w:proofErr w:type="spellEnd"/>
    </w:p>
    <w:p w:rsidR="0041655D" w:rsidRPr="0041655D" w:rsidRDefault="0041655D" w:rsidP="0041655D">
      <w:pPr>
        <w:numPr>
          <w:ilvl w:val="0"/>
          <w:numId w:val="1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Basketball</w:t>
      </w:r>
      <w:proofErr w:type="spellEnd"/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Answer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table</w:t>
      </w:r>
      <w:proofErr w:type="spell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74"/>
        <w:gridCol w:w="761"/>
        <w:gridCol w:w="774"/>
        <w:gridCol w:w="774"/>
        <w:gridCol w:w="761"/>
      </w:tblGrid>
      <w:tr w:rsidR="0041655D" w:rsidRPr="0041655D" w:rsidTr="0041655D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DDDDDD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6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41655D" w:rsidRPr="0041655D" w:rsidTr="0041655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1655D" w:rsidRPr="0041655D" w:rsidRDefault="0041655D" w:rsidP="00416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655D" w:rsidRPr="0041655D" w:rsidRDefault="0041655D" w:rsidP="00416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5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align="center" o:hrstd="t" o:hrnoshade="t" o:hr="t" fillcolor="#222" stroked="f"/>
        </w:pic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</w:pPr>
      <w:proofErr w:type="gramStart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Task 7.</w:t>
      </w:r>
      <w:proofErr w:type="gramEnd"/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 xml:space="preserve"> Writing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You have received an email message from your English-speaking pen friend Olivia. Write a reply (100–130 words).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Message: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From: Olivia@mail.uk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To: Russian_friend@mail.ru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Subject: School life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…This year I’ve joined the school drama club. We are preparing a play for the school festival.</w:t>
      </w: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br/>
        <w:t>What clubs or activities do you have at your school? Which ones are the most popular? Do you take part in them?</w:t>
      </w:r>
    </w:p>
    <w:p w:rsidR="0041655D" w:rsidRPr="0041655D" w:rsidRDefault="0041655D" w:rsidP="004165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1655D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Write 2–3 questions to your friend about her drama club.</w:t>
      </w:r>
    </w:p>
    <w:p w:rsidR="0041655D" w:rsidRPr="0041655D" w:rsidRDefault="0041655D">
      <w:pPr>
        <w:rPr>
          <w:rFonts w:ascii="Times New Roman" w:hAnsi="Times New Roman" w:cs="Times New Roman"/>
          <w:sz w:val="32"/>
          <w:szCs w:val="32"/>
          <w:lang w:val="en-US"/>
        </w:rPr>
      </w:pPr>
    </w:p>
    <w:sectPr w:rsidR="0041655D" w:rsidRPr="0041655D" w:rsidSect="004D6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A10B8"/>
    <w:multiLevelType w:val="multilevel"/>
    <w:tmpl w:val="3678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93EDC"/>
    <w:multiLevelType w:val="multilevel"/>
    <w:tmpl w:val="7892D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893C25"/>
    <w:multiLevelType w:val="multilevel"/>
    <w:tmpl w:val="4B9AC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013233"/>
    <w:multiLevelType w:val="multilevel"/>
    <w:tmpl w:val="30C0C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904725"/>
    <w:multiLevelType w:val="multilevel"/>
    <w:tmpl w:val="3B84C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3152D1"/>
    <w:multiLevelType w:val="multilevel"/>
    <w:tmpl w:val="C7189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A665CE"/>
    <w:multiLevelType w:val="multilevel"/>
    <w:tmpl w:val="974E0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1E2E5D"/>
    <w:multiLevelType w:val="multilevel"/>
    <w:tmpl w:val="DD14F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063668"/>
    <w:multiLevelType w:val="multilevel"/>
    <w:tmpl w:val="F5600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1F6E7D"/>
    <w:multiLevelType w:val="multilevel"/>
    <w:tmpl w:val="E1540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8D2AAA"/>
    <w:multiLevelType w:val="multilevel"/>
    <w:tmpl w:val="F4C84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C94313"/>
    <w:multiLevelType w:val="multilevel"/>
    <w:tmpl w:val="4EFEE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AA158A"/>
    <w:multiLevelType w:val="multilevel"/>
    <w:tmpl w:val="F71C9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CA6D49"/>
    <w:multiLevelType w:val="multilevel"/>
    <w:tmpl w:val="CE228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CA142E"/>
    <w:multiLevelType w:val="multilevel"/>
    <w:tmpl w:val="AEF0C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C67610"/>
    <w:multiLevelType w:val="multilevel"/>
    <w:tmpl w:val="15142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2A7641"/>
    <w:multiLevelType w:val="multilevel"/>
    <w:tmpl w:val="CCE63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EF7611"/>
    <w:multiLevelType w:val="multilevel"/>
    <w:tmpl w:val="7EA61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4"/>
  </w:num>
  <w:num w:numId="5">
    <w:abstractNumId w:val="17"/>
  </w:num>
  <w:num w:numId="6">
    <w:abstractNumId w:val="6"/>
  </w:num>
  <w:num w:numId="7">
    <w:abstractNumId w:val="8"/>
  </w:num>
  <w:num w:numId="8">
    <w:abstractNumId w:val="13"/>
  </w:num>
  <w:num w:numId="9">
    <w:abstractNumId w:val="5"/>
  </w:num>
  <w:num w:numId="10">
    <w:abstractNumId w:val="9"/>
  </w:num>
  <w:num w:numId="11">
    <w:abstractNumId w:val="16"/>
  </w:num>
  <w:num w:numId="12">
    <w:abstractNumId w:val="2"/>
  </w:num>
  <w:num w:numId="13">
    <w:abstractNumId w:val="12"/>
  </w:num>
  <w:num w:numId="14">
    <w:abstractNumId w:val="3"/>
  </w:num>
  <w:num w:numId="15">
    <w:abstractNumId w:val="10"/>
  </w:num>
  <w:num w:numId="16">
    <w:abstractNumId w:val="1"/>
  </w:num>
  <w:num w:numId="17">
    <w:abstractNumId w:val="0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55D"/>
    <w:rsid w:val="0041655D"/>
    <w:rsid w:val="004D6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914"/>
  </w:style>
  <w:style w:type="paragraph" w:styleId="2">
    <w:name w:val="heading 2"/>
    <w:basedOn w:val="a"/>
    <w:link w:val="20"/>
    <w:uiPriority w:val="9"/>
    <w:qFormat/>
    <w:rsid w:val="004165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165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65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165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1655D"/>
    <w:rPr>
      <w:b/>
      <w:bCs/>
    </w:rPr>
  </w:style>
  <w:style w:type="paragraph" w:styleId="a4">
    <w:name w:val="Normal (Web)"/>
    <w:basedOn w:val="a"/>
    <w:uiPriority w:val="99"/>
    <w:semiHidden/>
    <w:unhideWhenUsed/>
    <w:rsid w:val="00416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6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0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9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5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6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5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6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6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0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3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1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1455</Words>
  <Characters>8294</Characters>
  <Application>Microsoft Office Word</Application>
  <DocSecurity>0</DocSecurity>
  <Lines>69</Lines>
  <Paragraphs>19</Paragraphs>
  <ScaleCrop>false</ScaleCrop>
  <Company>Krokoz™</Company>
  <LinksUpToDate>false</LinksUpToDate>
  <CharactersWithSpaces>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</cp:revision>
  <dcterms:created xsi:type="dcterms:W3CDTF">2026-05-31T17:12:00Z</dcterms:created>
  <dcterms:modified xsi:type="dcterms:W3CDTF">2026-05-31T17:19:00Z</dcterms:modified>
</cp:coreProperties>
</file>